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DD387" w14:textId="7B7E9008" w:rsidR="000B3998" w:rsidRDefault="00EB559C">
      <w:pPr>
        <w:pStyle w:val="Title"/>
        <w:rPr>
          <w:b/>
        </w:rPr>
      </w:pPr>
      <w:r>
        <w:rPr>
          <w:b/>
          <w:noProof/>
          <w:lang w:val="es"/>
        </w:rPr>
        <w:drawing>
          <wp:anchor distT="0" distB="0" distL="114300" distR="114300" simplePos="0" relativeHeight="251659776" behindDoc="0" locked="0" layoutInCell="1" allowOverlap="1" wp14:anchorId="1BD554E3" wp14:editId="4958B42D">
            <wp:simplePos x="0" y="0"/>
            <wp:positionH relativeFrom="column">
              <wp:posOffset>5519810</wp:posOffset>
            </wp:positionH>
            <wp:positionV relativeFrom="paragraph">
              <wp:posOffset>-495300</wp:posOffset>
            </wp:positionV>
            <wp:extent cx="804155" cy="809625"/>
            <wp:effectExtent l="0" t="0" r="0" b="0"/>
            <wp:wrapNone/>
            <wp:docPr id="17" name="Picture 17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Elim espana logo 3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235" cy="826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2126">
        <w:rPr>
          <w:b/>
          <w:noProof/>
          <w:lang w:val="e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06D3A59" wp14:editId="436B4239">
                <wp:simplePos x="0" y="0"/>
                <wp:positionH relativeFrom="column">
                  <wp:posOffset>419735</wp:posOffset>
                </wp:positionH>
                <wp:positionV relativeFrom="paragraph">
                  <wp:posOffset>-274320</wp:posOffset>
                </wp:positionV>
                <wp:extent cx="4933950" cy="457200"/>
                <wp:effectExtent l="0" t="0" r="19050" b="1905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4572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5EB9F" w14:textId="77777777" w:rsidR="000B3998" w:rsidRPr="0008427A" w:rsidRDefault="00BF0DC5">
                            <w:pPr>
                              <w:pStyle w:val="Title"/>
                              <w:rPr>
                                <w:b/>
                                <w:color w:val="FFFFFF"/>
                                <w:lang w:val="es-ES"/>
                              </w:rPr>
                            </w:pPr>
                            <w:r w:rsidRPr="0008427A">
                              <w:rPr>
                                <w:b/>
                                <w:color w:val="FFFFFF"/>
                                <w:lang w:val="es"/>
                              </w:rPr>
                              <w:t>FEDERACIÓN ELIM PENTECOSTAL</w:t>
                            </w:r>
                          </w:p>
                          <w:p w14:paraId="5DCD082E" w14:textId="754D2DC2" w:rsidR="000B3998" w:rsidRPr="0008427A" w:rsidRDefault="0008427A" w:rsidP="0008427A">
                            <w:pPr>
                              <w:pStyle w:val="BodyText"/>
                              <w:jc w:val="center"/>
                              <w:rPr>
                                <w:lang w:val="es-ES"/>
                              </w:rPr>
                            </w:pPr>
                            <w:r w:rsidRPr="0008427A">
                              <w:rPr>
                                <w:color w:val="FFFFFF"/>
                                <w:sz w:val="24"/>
                                <w:lang w:val="es"/>
                              </w:rPr>
                              <w:t>MINISTRO EN FORMACIÓN INFORME</w:t>
                            </w:r>
                            <w:r w:rsidR="00496B90">
                              <w:rPr>
                                <w:color w:val="FFFFFF"/>
                                <w:sz w:val="24"/>
                                <w:lang w:val="es"/>
                              </w:rPr>
                              <w:t xml:space="preserve"> TRIMESTRAL </w:t>
                            </w:r>
                            <w:r w:rsidR="00A339F1">
                              <w:rPr>
                                <w:color w:val="FFFFFF"/>
                                <w:sz w:val="24"/>
                                <w:lang w:val="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D3A5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3.05pt;margin-top:-21.6pt;width:388.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" o:allowincell="f" fillcolor="#969696">
                <v:textbox>
                  <w:txbxContent>
                    <w:p w14:paraId="2425EB9F" w14:textId="77777777" w:rsidR="000B3998" w:rsidRPr="0008427A" w:rsidRDefault="00BF0DC5">
                      <w:pPr>
                        <w:pStyle w:val="Title"/>
                        <w:rPr>
                          <w:b/>
                          <w:color w:val="FFFFFF"/>
                          <w:lang w:val="es-ES"/>
                        </w:rPr>
                      </w:pPr>
                      <w:r w:rsidRPr="0008427A">
                        <w:rPr>
                          <w:b/>
                          <w:color w:val="FFFFFF"/>
                          <w:lang w:val="es"/>
                        </w:rPr>
                        <w:t>FEDERACIÓN ELIM PENTECOSTAL</w:t>
                      </w:r>
                    </w:p>
                    <w:p w14:paraId="5DCD082E" w14:textId="754D2DC2" w:rsidR="000B3998" w:rsidRPr="0008427A" w:rsidRDefault="0008427A" w:rsidP="0008427A">
                      <w:pPr>
                        <w:pStyle w:val="BodyText"/>
                        <w:jc w:val="center"/>
                        <w:rPr>
                          <w:lang w:val="es-ES"/>
                        </w:rPr>
                      </w:pPr>
                      <w:r w:rsidRPr="0008427A">
                        <w:rPr>
                          <w:color w:val="FFFFFF"/>
                          <w:sz w:val="24"/>
                          <w:lang w:val="es"/>
                        </w:rPr>
                        <w:t>MINISTRO EN FORMACIÓN INFORME</w:t>
                      </w:r>
                      <w:r w:rsidR="00496B90">
                        <w:rPr>
                          <w:color w:val="FFFFFF"/>
                          <w:sz w:val="24"/>
                          <w:lang w:val="es"/>
                        </w:rPr>
                        <w:t xml:space="preserve"> TRIMESTRAL </w:t>
                      </w:r>
                      <w:r w:rsidR="00A339F1">
                        <w:rPr>
                          <w:color w:val="FFFFFF"/>
                          <w:sz w:val="24"/>
                          <w:lang w:val="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2A8CE77" w14:textId="78560463" w:rsidR="000B3998" w:rsidRDefault="000B3998">
      <w:pPr>
        <w:pStyle w:val="Title"/>
        <w:rPr>
          <w:b/>
        </w:rPr>
      </w:pPr>
    </w:p>
    <w:p w14:paraId="11057EB4" w14:textId="665A08C1" w:rsidR="000B3998" w:rsidRDefault="004C16C5">
      <w:pPr>
        <w:jc w:val="center"/>
        <w:rPr>
          <w:b/>
          <w:bCs/>
          <w:sz w:val="24"/>
          <w:lang w:val="es-ES"/>
        </w:rPr>
      </w:pPr>
      <w:r>
        <w:rPr>
          <w:b/>
          <w:bCs/>
          <w:sz w:val="24"/>
          <w:lang w:val="es-ES"/>
        </w:rPr>
        <w:t>Importante: -</w:t>
      </w:r>
      <w:r w:rsidR="003041B6" w:rsidRPr="003041B6">
        <w:rPr>
          <w:b/>
          <w:bCs/>
          <w:sz w:val="24"/>
          <w:lang w:val="es-ES"/>
        </w:rPr>
        <w:t>Por favor, no escriba en este formulario con un bolígrafo o lápiz, utilice una computadora o tableta para rellenarlo digitalmente.</w:t>
      </w:r>
      <w:r w:rsidR="003041B6">
        <w:rPr>
          <w:b/>
          <w:bCs/>
          <w:sz w:val="24"/>
          <w:lang w:val="es-ES"/>
        </w:rPr>
        <w:t xml:space="preserve"> Gracias.</w:t>
      </w:r>
    </w:p>
    <w:p w14:paraId="209003BA" w14:textId="1023EA8E" w:rsidR="003041B6" w:rsidRPr="003041B6" w:rsidRDefault="003041B6">
      <w:pPr>
        <w:jc w:val="center"/>
        <w:rPr>
          <w:b/>
          <w:bCs/>
          <w:sz w:val="24"/>
          <w:lang w:val="es-ES"/>
        </w:rPr>
      </w:pPr>
    </w:p>
    <w:p w14:paraId="1ADA8035" w14:textId="2CCCAE18" w:rsidR="000B3998" w:rsidRPr="00476B2B" w:rsidRDefault="00476B2B">
      <w:pPr>
        <w:pStyle w:val="Subtitle"/>
        <w:rPr>
          <w:lang w:val="es-ES"/>
        </w:rPr>
      </w:pPr>
      <w:r>
        <w:rPr>
          <w:lang w:val="es-ES"/>
        </w:rPr>
        <w:t>NOMBRE</w:t>
      </w:r>
      <w:r w:rsidR="000B3998" w:rsidRPr="00476B2B">
        <w:rPr>
          <w:lang w:val="es-ES"/>
        </w:rPr>
        <w:t xml:space="preserve"> ____________________________ </w:t>
      </w:r>
      <w:r>
        <w:rPr>
          <w:lang w:val="es-ES"/>
        </w:rPr>
        <w:t>IGLESIA</w:t>
      </w:r>
      <w:r w:rsidR="000B3998">
        <w:rPr>
          <w:lang w:val="es"/>
        </w:rPr>
        <w:t>__________________________</w:t>
      </w:r>
    </w:p>
    <w:p w14:paraId="4B75294D" w14:textId="77777777" w:rsidR="000B3998" w:rsidRPr="00476B2B" w:rsidRDefault="000B3998">
      <w:pPr>
        <w:rPr>
          <w:b/>
          <w:sz w:val="22"/>
          <w:lang w:val="es-ES"/>
        </w:rPr>
      </w:pPr>
    </w:p>
    <w:p w14:paraId="68BE43B7" w14:textId="7BC782FC" w:rsidR="000B3998" w:rsidRPr="00476B2B" w:rsidRDefault="000B3998">
      <w:pPr>
        <w:rPr>
          <w:b/>
          <w:sz w:val="22"/>
          <w:lang w:val="es-ES"/>
        </w:rPr>
      </w:pPr>
      <w:r>
        <w:rPr>
          <w:b/>
          <w:lang w:val="es"/>
        </w:rPr>
        <w:t>PERIODO DESDE</w:t>
      </w:r>
      <w:r>
        <w:rPr>
          <w:lang w:val="es"/>
        </w:rPr>
        <w:t xml:space="preserve"> </w:t>
      </w:r>
      <w:r>
        <w:rPr>
          <w:b/>
          <w:lang w:val="es"/>
        </w:rPr>
        <w:t>(Fecha)</w:t>
      </w:r>
      <w:r>
        <w:rPr>
          <w:b/>
          <w:sz w:val="22"/>
          <w:lang w:val="es"/>
        </w:rPr>
        <w:t>__________</w:t>
      </w:r>
      <w:r w:rsidR="00476B2B">
        <w:rPr>
          <w:b/>
          <w:sz w:val="22"/>
          <w:lang w:val="es"/>
        </w:rPr>
        <w:t>___________________</w:t>
      </w:r>
      <w:r w:rsidR="00476B2B">
        <w:rPr>
          <w:lang w:val="es"/>
        </w:rPr>
        <w:t xml:space="preserve"> </w:t>
      </w:r>
      <w:r w:rsidR="00476B2B">
        <w:rPr>
          <w:b/>
          <w:lang w:val="es"/>
        </w:rPr>
        <w:t>A</w:t>
      </w:r>
      <w:r>
        <w:rPr>
          <w:b/>
          <w:lang w:val="es"/>
        </w:rPr>
        <w:t xml:space="preserve"> (Fecha)</w:t>
      </w:r>
      <w:r w:rsidR="00476B2B">
        <w:rPr>
          <w:b/>
          <w:lang w:val="es"/>
        </w:rPr>
        <w:t>--------------------------------------</w:t>
      </w:r>
      <w:r>
        <w:rPr>
          <w:lang w:val="es"/>
        </w:rPr>
        <w:t xml:space="preserve"> </w:t>
      </w:r>
      <w:r w:rsidR="00F42AA7">
        <w:rPr>
          <w:b/>
          <w:lang w:val="es"/>
        </w:rPr>
        <w:t xml:space="preserve"> </w:t>
      </w:r>
      <w:r>
        <w:rPr>
          <w:lang w:val="es"/>
        </w:rPr>
        <w:t xml:space="preserve"> </w:t>
      </w:r>
    </w:p>
    <w:p w14:paraId="6638AE07" w14:textId="77777777" w:rsidR="000B3998" w:rsidRPr="00476B2B" w:rsidRDefault="000B3998">
      <w:pPr>
        <w:rPr>
          <w:b/>
          <w:sz w:val="22"/>
          <w:lang w:val="es-ES"/>
        </w:rPr>
      </w:pPr>
    </w:p>
    <w:p w14:paraId="277927A0" w14:textId="77777777" w:rsidR="000B3998" w:rsidRPr="00476B2B" w:rsidRDefault="000B3998">
      <w:pPr>
        <w:rPr>
          <w:b/>
          <w:sz w:val="22"/>
          <w:lang w:val="es-ES"/>
        </w:rPr>
      </w:pPr>
    </w:p>
    <w:p w14:paraId="0B4C96FA" w14:textId="3C6D87D6" w:rsidR="00795B9F" w:rsidRPr="00476B2B" w:rsidRDefault="000B3998" w:rsidP="00795B9F">
      <w:pPr>
        <w:pStyle w:val="Heading1"/>
        <w:jc w:val="center"/>
        <w:rPr>
          <w:lang w:val="es-ES"/>
        </w:rPr>
      </w:pPr>
      <w:r>
        <w:rPr>
          <w:lang w:val="es"/>
        </w:rPr>
        <w:t xml:space="preserve">RESPONDA </w:t>
      </w:r>
      <w:r w:rsidR="00C064DB">
        <w:rPr>
          <w:lang w:val="es"/>
        </w:rPr>
        <w:t>L</w:t>
      </w:r>
      <w:r>
        <w:rPr>
          <w:lang w:val="es"/>
        </w:rPr>
        <w:t>AS SIGUIENTES PREGUNTAS RELEVANTES PARA SU POSICIÓN DENTRO DE LA IGLESIA</w:t>
      </w:r>
    </w:p>
    <w:p w14:paraId="25345802" w14:textId="07B995F2" w:rsidR="000B3998" w:rsidRPr="00476B2B" w:rsidRDefault="000B3998">
      <w:pPr>
        <w:pStyle w:val="Heading2"/>
        <w:numPr>
          <w:ilvl w:val="0"/>
          <w:numId w:val="0"/>
        </w:numPr>
        <w:rPr>
          <w:lang w:val="es-ES"/>
        </w:rPr>
      </w:pPr>
    </w:p>
    <w:p w14:paraId="6420FA00" w14:textId="7D786F8F" w:rsidR="000B3998" w:rsidRDefault="00A45C1B">
      <w:pPr>
        <w:pStyle w:val="Heading2"/>
      </w:pPr>
      <w:r>
        <w:t>Ministry</w:t>
      </w:r>
    </w:p>
    <w:p w14:paraId="6023B175" w14:textId="7652CEDB" w:rsidR="000B3998" w:rsidRDefault="000B3998">
      <w:pPr>
        <w:rPr>
          <w:b/>
          <w:sz w:val="22"/>
        </w:rPr>
      </w:pPr>
    </w:p>
    <w:p w14:paraId="5EBE397B" w14:textId="23810D48" w:rsidR="000B3998" w:rsidRPr="00EA399D" w:rsidRDefault="00EA399D" w:rsidP="00EA399D">
      <w:pPr>
        <w:pStyle w:val="ListParagraph"/>
        <w:numPr>
          <w:ilvl w:val="0"/>
          <w:numId w:val="12"/>
        </w:numPr>
        <w:rPr>
          <w:sz w:val="18"/>
          <w:lang w:val="es-ES"/>
        </w:rPr>
      </w:pPr>
      <w:r w:rsidRPr="00EA399D">
        <w:rPr>
          <w:lang w:val="es"/>
        </w:rPr>
        <w:t xml:space="preserve"> ¿Con qué ministerios estás involucrado en la iglesia? Por ejemplo, grupo de casa, predicación, evangelismo, etc.</w:t>
      </w:r>
      <w:r w:rsidR="00B076C9">
        <w:rPr>
          <w:noProof/>
          <w:sz w:val="18"/>
        </w:rPr>
        <mc:AlternateContent>
          <mc:Choice Requires="wps">
            <w:drawing>
              <wp:inline distT="0" distB="0" distL="0" distR="0" wp14:anchorId="3964356F" wp14:editId="48F005B6">
                <wp:extent cx="5943600" cy="520700"/>
                <wp:effectExtent l="0" t="0" r="19050" b="12700"/>
                <wp:docPr id="10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36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D25CD" w14:textId="1E367331" w:rsidR="007166DF" w:rsidRDefault="007166DF" w:rsidP="007166D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64356F" id="Rectangle 2" o:spid="_x0000_s1027" style="width:468pt;height: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">
                <v:textbox>
                  <w:txbxContent>
                    <w:p w14:paraId="338D25CD" w14:textId="1E367331" w:rsidR="007166DF" w:rsidRDefault="007166DF" w:rsidP="007166DF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5B3FB5E" w14:textId="51330952" w:rsidR="000B3998" w:rsidRPr="00476B2B" w:rsidRDefault="000B3998">
      <w:pPr>
        <w:rPr>
          <w:sz w:val="18"/>
          <w:lang w:val="es-ES"/>
        </w:rPr>
      </w:pPr>
    </w:p>
    <w:p w14:paraId="7F7F0CF5" w14:textId="7062F1CC" w:rsidR="000B3998" w:rsidRPr="00B076C9" w:rsidRDefault="000B3998" w:rsidP="00B076C9">
      <w:pPr>
        <w:numPr>
          <w:ilvl w:val="0"/>
          <w:numId w:val="12"/>
        </w:numPr>
        <w:rPr>
          <w:sz w:val="18"/>
          <w:lang w:val="es-ES"/>
        </w:rPr>
      </w:pPr>
      <w:r w:rsidRPr="00B076C9">
        <w:rPr>
          <w:lang w:val="es"/>
        </w:rPr>
        <w:t xml:space="preserve">¿Ha enfrentado nuevos desafíos o ha aprendido nuevos conceptos en este período? Si es así, indique brevemente los principios y disciplinas pastorales que ha aprendido. Si se necesita más espacio, </w:t>
      </w:r>
      <w:r w:rsidR="00B076C9" w:rsidRPr="00B076C9">
        <w:rPr>
          <w:lang w:val="es"/>
        </w:rPr>
        <w:t>hacer el bloque más grande</w:t>
      </w:r>
      <w:r w:rsidR="00B076C9">
        <w:rPr>
          <w:lang w:val="es"/>
        </w:rPr>
        <w:t>.</w:t>
      </w:r>
    </w:p>
    <w:p w14:paraId="48212184" w14:textId="5F94DB77" w:rsidR="000B3998" w:rsidRPr="00476B2B" w:rsidRDefault="00B076C9">
      <w:pPr>
        <w:rPr>
          <w:sz w:val="18"/>
          <w:lang w:val="es-ES"/>
        </w:rPr>
      </w:pPr>
      <w:r>
        <w:rPr>
          <w:noProof/>
          <w:sz w:val="18"/>
        </w:rPr>
        <mc:AlternateContent>
          <mc:Choice Requires="wps">
            <w:drawing>
              <wp:inline distT="0" distB="0" distL="0" distR="0" wp14:anchorId="5462B9A4" wp14:editId="33BC30E0">
                <wp:extent cx="5943600" cy="1030605"/>
                <wp:effectExtent l="0" t="0" r="19050" b="17145"/>
                <wp:docPr id="9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360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16BA9" w14:textId="23B71ED2" w:rsidR="007166DF" w:rsidRDefault="007166DF" w:rsidP="007166D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62B9A4" id="Rectangle 3" o:spid="_x0000_s1028" style="width:468pt;height:8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">
                <v:textbox>
                  <w:txbxContent>
                    <w:p w14:paraId="67F16BA9" w14:textId="23B71ED2" w:rsidR="007166DF" w:rsidRDefault="007166DF" w:rsidP="007166DF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A0FB160" w14:textId="4B620796" w:rsidR="000B3998" w:rsidRPr="00476B2B" w:rsidRDefault="000B3998">
      <w:pPr>
        <w:rPr>
          <w:sz w:val="18"/>
          <w:lang w:val="es-ES"/>
        </w:rPr>
      </w:pPr>
    </w:p>
    <w:p w14:paraId="07EFA062" w14:textId="2A5BD143" w:rsidR="000B3998" w:rsidRPr="00476B2B" w:rsidRDefault="000B3998">
      <w:pPr>
        <w:rPr>
          <w:sz w:val="18"/>
          <w:lang w:val="es-ES"/>
        </w:rPr>
      </w:pPr>
    </w:p>
    <w:p w14:paraId="7BB2BF23" w14:textId="77777777" w:rsidR="00606A0B" w:rsidRPr="00476B2B" w:rsidRDefault="00606A0B" w:rsidP="00606A0B">
      <w:pPr>
        <w:numPr>
          <w:ilvl w:val="0"/>
          <w:numId w:val="12"/>
        </w:numPr>
        <w:rPr>
          <w:lang w:val="es-ES"/>
        </w:rPr>
      </w:pPr>
      <w:r>
        <w:rPr>
          <w:lang w:val="es"/>
        </w:rPr>
        <w:t>¿Qué eventos especiales han tenido lugar durante este período y cómo ha evaluado estos resultados?</w:t>
      </w:r>
    </w:p>
    <w:p w14:paraId="06DD0041" w14:textId="01F04F92" w:rsidR="000B3998" w:rsidRPr="00476B2B" w:rsidRDefault="000B3998">
      <w:pPr>
        <w:rPr>
          <w:sz w:val="18"/>
          <w:lang w:val="es-ES"/>
        </w:rPr>
      </w:pPr>
    </w:p>
    <w:p w14:paraId="675F7821" w14:textId="5821ACF9" w:rsidR="000B3998" w:rsidRPr="00476B2B" w:rsidRDefault="00692126">
      <w:pPr>
        <w:rPr>
          <w:sz w:val="18"/>
          <w:lang w:val="es-ES"/>
        </w:rPr>
      </w:pPr>
      <w:r>
        <w:rPr>
          <w:noProof/>
          <w:sz w:val="18"/>
        </w:rPr>
        <mc:AlternateContent>
          <mc:Choice Requires="wps">
            <w:drawing>
              <wp:inline distT="0" distB="0" distL="0" distR="0" wp14:anchorId="6A78AC01" wp14:editId="74A18BEC">
                <wp:extent cx="5943600" cy="795655"/>
                <wp:effectExtent l="0" t="0" r="19050" b="23495"/>
                <wp:docPr id="8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3600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6B885" w14:textId="291C6001" w:rsidR="007166DF" w:rsidRDefault="007166DF" w:rsidP="007166D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78AC01" id="Rectangle 9" o:spid="_x0000_s1029" style="width:468pt;height:6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">
                <v:textbox>
                  <w:txbxContent>
                    <w:p w14:paraId="3AC6B885" w14:textId="291C6001" w:rsidR="007166DF" w:rsidRDefault="007166DF" w:rsidP="007166DF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69C31E2" w14:textId="3E411311" w:rsidR="000B3998" w:rsidRPr="00476B2B" w:rsidRDefault="000B3998">
      <w:pPr>
        <w:ind w:left="360"/>
        <w:rPr>
          <w:sz w:val="18"/>
          <w:lang w:val="es-ES"/>
        </w:rPr>
      </w:pPr>
    </w:p>
    <w:p w14:paraId="3D6A179E" w14:textId="09A61A1F" w:rsidR="00AD5D7E" w:rsidRPr="003640CE" w:rsidRDefault="000B3998" w:rsidP="003640CE">
      <w:pPr>
        <w:pStyle w:val="ListParagraph"/>
        <w:numPr>
          <w:ilvl w:val="0"/>
          <w:numId w:val="12"/>
        </w:numPr>
        <w:rPr>
          <w:lang w:val="es-ES"/>
        </w:rPr>
      </w:pPr>
      <w:r w:rsidRPr="00795B9F">
        <w:rPr>
          <w:lang w:val="es"/>
        </w:rPr>
        <w:t xml:space="preserve">¿Se han añadido nuevos miembros a </w:t>
      </w:r>
      <w:r w:rsidR="002045C3">
        <w:rPr>
          <w:lang w:val="es"/>
        </w:rPr>
        <w:t>su grupo</w:t>
      </w:r>
      <w:r w:rsidRPr="00795B9F">
        <w:rPr>
          <w:lang w:val="es"/>
        </w:rPr>
        <w:t>?</w:t>
      </w:r>
      <w:r w:rsidR="00795B9F" w:rsidRPr="00795B9F">
        <w:rPr>
          <w:lang w:val="es"/>
        </w:rPr>
        <w:t xml:space="preserve"> Si/No</w:t>
      </w:r>
      <w:r w:rsidR="00795B9F">
        <w:rPr>
          <w:lang w:val="es"/>
        </w:rPr>
        <w:t xml:space="preserve"> </w:t>
      </w:r>
      <w:r w:rsidR="009D1934">
        <w:rPr>
          <w:noProof/>
          <w:sz w:val="18"/>
        </w:rPr>
        <mc:AlternateContent>
          <mc:Choice Requires="wps">
            <w:drawing>
              <wp:inline distT="0" distB="0" distL="0" distR="0" wp14:anchorId="0FE2E6C3" wp14:editId="03BDA3CB">
                <wp:extent cx="546100" cy="292100"/>
                <wp:effectExtent l="0" t="0" r="25400" b="12700"/>
                <wp:docPr id="16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61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702D3" w14:textId="53AFB9A9" w:rsidR="009D1934" w:rsidRDefault="007166DF" w:rsidP="009D1934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E2E6C3" id="_x0000_s1030" style="width:43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">
                <v:textbox>
                  <w:txbxContent>
                    <w:p w14:paraId="37A702D3" w14:textId="53AFB9A9" w:rsidR="009D1934" w:rsidRDefault="007166DF" w:rsidP="009D1934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795B9F">
        <w:rPr>
          <w:lang w:val="es"/>
        </w:rPr>
        <w:t xml:space="preserve">   </w:t>
      </w:r>
      <w:r w:rsidR="00B076C9">
        <w:rPr>
          <w:lang w:val="es"/>
        </w:rPr>
        <w:t>Cuantos</w:t>
      </w:r>
      <w:r w:rsidR="00795B9F">
        <w:rPr>
          <w:lang w:val="es"/>
        </w:rPr>
        <w:t>?</w:t>
      </w:r>
      <w:r w:rsidR="00B076C9" w:rsidRPr="00B076C9">
        <w:rPr>
          <w:noProof/>
          <w:sz w:val="18"/>
          <w:lang w:val="es-ES"/>
        </w:rPr>
        <w:t xml:space="preserve"> </w:t>
      </w:r>
      <w:r w:rsidR="009D1934">
        <w:rPr>
          <w:noProof/>
          <w:sz w:val="18"/>
        </w:rPr>
        <mc:AlternateContent>
          <mc:Choice Requires="wps">
            <w:drawing>
              <wp:inline distT="0" distB="0" distL="0" distR="0" wp14:anchorId="28A3BB62" wp14:editId="688414B1">
                <wp:extent cx="1498600" cy="292100"/>
                <wp:effectExtent l="0" t="0" r="25400" b="12700"/>
                <wp:docPr id="15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86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3ADED" w14:textId="538FD747" w:rsidR="007166DF" w:rsidRDefault="007166DF" w:rsidP="007166D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A3BB62" id="_x0000_s1031" style="width:118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">
                <v:textbox>
                  <w:txbxContent>
                    <w:p w14:paraId="1C93ADED" w14:textId="538FD747" w:rsidR="007166DF" w:rsidRDefault="007166DF" w:rsidP="007166DF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AD5D7E" w:rsidRPr="003640CE">
        <w:rPr>
          <w:lang w:val="es-ES"/>
        </w:rPr>
        <w:t xml:space="preserve">   </w:t>
      </w:r>
    </w:p>
    <w:p w14:paraId="3228DAC0" w14:textId="66EC5F4C" w:rsidR="00AD5D7E" w:rsidRDefault="00AD5D7E" w:rsidP="00AD5D7E">
      <w:pPr>
        <w:pStyle w:val="ListParagraph"/>
        <w:ind w:left="567"/>
        <w:rPr>
          <w:lang w:val="es-ES"/>
        </w:rPr>
      </w:pPr>
    </w:p>
    <w:p w14:paraId="1510D80E" w14:textId="77777777" w:rsidR="00AD5D7E" w:rsidRDefault="00AD5D7E" w:rsidP="00AD5D7E">
      <w:pPr>
        <w:pStyle w:val="ListParagraph"/>
        <w:ind w:left="567"/>
        <w:rPr>
          <w:lang w:val="es-ES"/>
        </w:rPr>
      </w:pPr>
    </w:p>
    <w:p w14:paraId="72DDFAD7" w14:textId="77777777" w:rsidR="00213F8A" w:rsidRDefault="00213F8A" w:rsidP="00AD5D7E">
      <w:pPr>
        <w:pStyle w:val="ListParagraph"/>
        <w:ind w:left="567"/>
        <w:rPr>
          <w:lang w:val="es-ES"/>
        </w:rPr>
      </w:pPr>
    </w:p>
    <w:p w14:paraId="79952398" w14:textId="77777777" w:rsidR="00213F8A" w:rsidRPr="00AD5D7E" w:rsidRDefault="00213F8A" w:rsidP="00AD5D7E">
      <w:pPr>
        <w:pStyle w:val="ListParagraph"/>
        <w:ind w:left="567"/>
        <w:rPr>
          <w:lang w:val="es-ES"/>
        </w:rPr>
      </w:pPr>
    </w:p>
    <w:p w14:paraId="1F0A7F42" w14:textId="074E789D" w:rsidR="000B3998" w:rsidRPr="00795B9F" w:rsidRDefault="00C05974" w:rsidP="00795B9F">
      <w:pPr>
        <w:pStyle w:val="ListParagraph"/>
        <w:numPr>
          <w:ilvl w:val="0"/>
          <w:numId w:val="12"/>
        </w:numPr>
        <w:rPr>
          <w:lang w:val="es-ES"/>
        </w:rPr>
      </w:pPr>
      <w:r w:rsidRPr="00795B9F">
        <w:rPr>
          <w:lang w:val="es"/>
        </w:rPr>
        <w:t>¿Algunos a</w:t>
      </w:r>
      <w:r w:rsidR="00736B9B" w:rsidRPr="00795B9F">
        <w:rPr>
          <w:lang w:val="es"/>
        </w:rPr>
        <w:t>sistentes</w:t>
      </w:r>
      <w:r w:rsidRPr="00795B9F">
        <w:rPr>
          <w:lang w:val="es"/>
        </w:rPr>
        <w:t xml:space="preserve"> </w:t>
      </w:r>
      <w:r w:rsidR="00476B2B" w:rsidRPr="00795B9F">
        <w:rPr>
          <w:lang w:val="es"/>
        </w:rPr>
        <w:t xml:space="preserve">regulares </w:t>
      </w:r>
      <w:r w:rsidRPr="00795B9F">
        <w:rPr>
          <w:lang w:val="es"/>
        </w:rPr>
        <w:t>han abandonado</w:t>
      </w:r>
      <w:r w:rsidR="000B3998" w:rsidRPr="00795B9F">
        <w:rPr>
          <w:lang w:val="es"/>
        </w:rPr>
        <w:t xml:space="preserve"> </w:t>
      </w:r>
      <w:r w:rsidR="00FB0CA4">
        <w:rPr>
          <w:lang w:val="es"/>
        </w:rPr>
        <w:t>su grupo</w:t>
      </w:r>
      <w:r w:rsidR="001275F6" w:rsidRPr="00795B9F">
        <w:rPr>
          <w:lang w:val="es"/>
        </w:rPr>
        <w:t>?</w:t>
      </w:r>
      <w:r w:rsidR="000B3998" w:rsidRPr="00795B9F">
        <w:rPr>
          <w:lang w:val="es"/>
        </w:rPr>
        <w:t xml:space="preserve"> (Si </w:t>
      </w:r>
      <w:r w:rsidR="001275F6">
        <w:rPr>
          <w:lang w:val="es"/>
        </w:rPr>
        <w:t>es que si,</w:t>
      </w:r>
      <w:r w:rsidR="00476B2B" w:rsidRPr="00795B9F">
        <w:rPr>
          <w:lang w:val="es"/>
        </w:rPr>
        <w:t xml:space="preserve"> dé</w:t>
      </w:r>
      <w:r w:rsidR="000B3998" w:rsidRPr="00795B9F">
        <w:rPr>
          <w:lang w:val="es"/>
        </w:rPr>
        <w:t xml:space="preserve"> las razones si se conoce)</w:t>
      </w:r>
    </w:p>
    <w:p w14:paraId="6773A7CF" w14:textId="423D44B6" w:rsidR="00795B9F" w:rsidRDefault="00795B9F" w:rsidP="009D1934">
      <w:pPr>
        <w:rPr>
          <w:lang w:val="es"/>
        </w:rPr>
      </w:pPr>
      <w:r>
        <w:rPr>
          <w:noProof/>
        </w:rPr>
        <mc:AlternateContent>
          <mc:Choice Requires="wps">
            <w:drawing>
              <wp:inline distT="0" distB="0" distL="0" distR="0" wp14:anchorId="0AB210E7" wp14:editId="393101F4">
                <wp:extent cx="5943600" cy="681355"/>
                <wp:effectExtent l="0" t="0" r="19050" b="23495"/>
                <wp:docPr id="14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3600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51345" w14:textId="23876811" w:rsidR="007166DF" w:rsidRDefault="007166DF" w:rsidP="007166D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B210E7" id="Rectangle 10" o:spid="_x0000_s1034" style="width:468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">
                <v:textbox>
                  <w:txbxContent>
                    <w:p w14:paraId="32351345" w14:textId="23876811" w:rsidR="007166DF" w:rsidRDefault="007166DF" w:rsidP="007166DF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381D9BA" w14:textId="77777777" w:rsidR="00AD5D7E" w:rsidRDefault="00AD5D7E" w:rsidP="009D1934">
      <w:pPr>
        <w:rPr>
          <w:lang w:val="es"/>
        </w:rPr>
      </w:pPr>
    </w:p>
    <w:p w14:paraId="4777F89E" w14:textId="77777777" w:rsidR="00213F8A" w:rsidRDefault="00213F8A" w:rsidP="009D1934">
      <w:pPr>
        <w:rPr>
          <w:lang w:val="es"/>
        </w:rPr>
      </w:pPr>
    </w:p>
    <w:p w14:paraId="1B07D4D3" w14:textId="77777777" w:rsidR="00213F8A" w:rsidRDefault="00213F8A" w:rsidP="009D1934">
      <w:pPr>
        <w:rPr>
          <w:lang w:val="es"/>
        </w:rPr>
      </w:pPr>
    </w:p>
    <w:p w14:paraId="3EC9B614" w14:textId="77777777" w:rsidR="00213F8A" w:rsidRPr="009D1934" w:rsidRDefault="00213F8A" w:rsidP="009D1934">
      <w:pPr>
        <w:rPr>
          <w:lang w:val="es"/>
        </w:rPr>
      </w:pPr>
    </w:p>
    <w:p w14:paraId="379FCEC2" w14:textId="38D75F57" w:rsidR="00795B9F" w:rsidRDefault="00795B9F" w:rsidP="00795B9F">
      <w:pPr>
        <w:pStyle w:val="ListParagraph"/>
        <w:ind w:left="680"/>
        <w:rPr>
          <w:lang w:val="es"/>
        </w:rPr>
      </w:pPr>
    </w:p>
    <w:p w14:paraId="7DD8534A" w14:textId="44FAD43F" w:rsidR="00BA4213" w:rsidRPr="00BA4213" w:rsidRDefault="0021033F" w:rsidP="00BA4213">
      <w:pPr>
        <w:pStyle w:val="ListParagraph"/>
        <w:numPr>
          <w:ilvl w:val="0"/>
          <w:numId w:val="12"/>
        </w:numPr>
        <w:rPr>
          <w:lang w:val="es"/>
        </w:rPr>
      </w:pPr>
      <w:r w:rsidRPr="009D1934">
        <w:rPr>
          <w:lang w:val="es"/>
        </w:rPr>
        <w:t>En s</w:t>
      </w:r>
      <w:r w:rsidR="00243001" w:rsidRPr="009D1934">
        <w:rPr>
          <w:lang w:val="es"/>
        </w:rPr>
        <w:t>u</w:t>
      </w:r>
      <w:r w:rsidR="000B3998" w:rsidRPr="009D1934">
        <w:rPr>
          <w:lang w:val="es"/>
        </w:rPr>
        <w:t xml:space="preserve"> vida </w:t>
      </w:r>
      <w:r w:rsidR="00243001" w:rsidRPr="009D1934">
        <w:rPr>
          <w:lang w:val="es"/>
        </w:rPr>
        <w:t>en l</w:t>
      </w:r>
      <w:r w:rsidR="000B3998" w:rsidRPr="009D1934">
        <w:rPr>
          <w:lang w:val="es"/>
        </w:rPr>
        <w:t xml:space="preserve">a </w:t>
      </w:r>
      <w:r w:rsidR="00C26CBE" w:rsidRPr="009D1934">
        <w:rPr>
          <w:lang w:val="es"/>
        </w:rPr>
        <w:t xml:space="preserve">Iglesia, ¿qué </w:t>
      </w:r>
      <w:r w:rsidRPr="009D1934">
        <w:rPr>
          <w:lang w:val="es"/>
        </w:rPr>
        <w:t xml:space="preserve">le ha animado más </w:t>
      </w:r>
      <w:r w:rsidR="000B3998" w:rsidRPr="009D1934">
        <w:rPr>
          <w:lang w:val="es"/>
        </w:rPr>
        <w:t>en los últimos tres meses?</w:t>
      </w:r>
    </w:p>
    <w:p w14:paraId="7EDE5F17" w14:textId="682A075D" w:rsidR="00743A83" w:rsidRPr="009D1934" w:rsidRDefault="00743A83" w:rsidP="009D1934">
      <w:pPr>
        <w:pStyle w:val="ListParagraph"/>
        <w:ind w:left="0"/>
        <w:rPr>
          <w:lang w:val="es"/>
        </w:rPr>
      </w:pPr>
      <w:r>
        <w:rPr>
          <w:noProof/>
          <w:sz w:val="18"/>
        </w:rPr>
        <mc:AlternateContent>
          <mc:Choice Requires="wps">
            <w:drawing>
              <wp:inline distT="0" distB="0" distL="0" distR="0" wp14:anchorId="326BA3FE" wp14:editId="2802E333">
                <wp:extent cx="5943600" cy="680400"/>
                <wp:effectExtent l="0" t="0" r="19050" b="24765"/>
                <wp:docPr id="7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3600" cy="68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0ABFD" w14:textId="6466D0F7" w:rsidR="007166DF" w:rsidRDefault="007166DF" w:rsidP="007166D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6BA3FE" id="_x0000_s1035" style="width:468pt;height:5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">
                <v:textbox>
                  <w:txbxContent>
                    <w:p w14:paraId="2CF0ABFD" w14:textId="6466D0F7" w:rsidR="007166DF" w:rsidRDefault="007166DF" w:rsidP="007166DF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C528BB5" w14:textId="77777777" w:rsidR="00BA4213" w:rsidRPr="003C0CD5" w:rsidRDefault="00BA4213" w:rsidP="00BA4213">
      <w:pPr>
        <w:pStyle w:val="ListParagraph"/>
        <w:numPr>
          <w:ilvl w:val="0"/>
          <w:numId w:val="12"/>
        </w:numPr>
        <w:rPr>
          <w:lang w:val="es-ES"/>
        </w:rPr>
      </w:pPr>
      <w:r>
        <w:rPr>
          <w:lang w:val="es"/>
        </w:rPr>
        <w:t xml:space="preserve">¿Dónde tienes sus reuniones, local, casa, café, otra?       </w:t>
      </w:r>
      <w:r w:rsidRPr="00B076C9">
        <w:rPr>
          <w:noProof/>
          <w:sz w:val="18"/>
          <w:lang w:val="es-ES"/>
        </w:rPr>
        <w:t xml:space="preserve"> </w:t>
      </w:r>
      <w:r>
        <w:rPr>
          <w:noProof/>
          <w:sz w:val="18"/>
        </w:rPr>
        <mc:AlternateContent>
          <mc:Choice Requires="wps">
            <w:drawing>
              <wp:inline distT="0" distB="0" distL="0" distR="0" wp14:anchorId="6069700B" wp14:editId="47FC408B">
                <wp:extent cx="1498600" cy="292100"/>
                <wp:effectExtent l="0" t="0" r="25400" b="12700"/>
                <wp:docPr id="18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86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D443C" w14:textId="77777777" w:rsidR="00BA4213" w:rsidRDefault="00BA4213" w:rsidP="00BA4213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69700B" id="_x0000_s1036" style="width:118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">
                <v:textbox>
                  <w:txbxContent>
                    <w:p w14:paraId="65AD443C" w14:textId="77777777" w:rsidR="00BA4213" w:rsidRDefault="00BA4213" w:rsidP="00BA4213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95F19B1" w14:textId="22653E6C" w:rsidR="00BA4213" w:rsidRPr="003A27A6" w:rsidRDefault="00BA4213" w:rsidP="003A27A6">
      <w:pPr>
        <w:rPr>
          <w:lang w:val="es-ES"/>
        </w:rPr>
      </w:pPr>
    </w:p>
    <w:p w14:paraId="01784CC6" w14:textId="67AAC1D8" w:rsidR="000B3998" w:rsidRPr="00476B2B" w:rsidRDefault="000B3998">
      <w:pPr>
        <w:rPr>
          <w:lang w:val="es-ES"/>
        </w:rPr>
      </w:pPr>
    </w:p>
    <w:p w14:paraId="07F97415" w14:textId="52FF3F21" w:rsidR="00476B2B" w:rsidRPr="00476B2B" w:rsidRDefault="00476B2B">
      <w:pPr>
        <w:rPr>
          <w:lang w:val="es-ES"/>
        </w:rPr>
      </w:pPr>
    </w:p>
    <w:p w14:paraId="7D07A6F1" w14:textId="0526AB6B" w:rsidR="000B3998" w:rsidRDefault="000B3998">
      <w:pPr>
        <w:pStyle w:val="Heading2"/>
      </w:pPr>
      <w:r>
        <w:rPr>
          <w:lang w:val="es"/>
        </w:rPr>
        <w:t>Ministerio</w:t>
      </w:r>
    </w:p>
    <w:p w14:paraId="54D17F5E" w14:textId="333500DC" w:rsidR="00795B9F" w:rsidRPr="00CF1438" w:rsidRDefault="00476B2B" w:rsidP="00CF1438">
      <w:pPr>
        <w:spacing w:line="480" w:lineRule="auto"/>
        <w:rPr>
          <w:bCs/>
          <w:lang w:val="es-ES"/>
        </w:rPr>
      </w:pPr>
      <w:r w:rsidRPr="00CF1438">
        <w:rPr>
          <w:bCs/>
          <w:lang w:val="es-ES"/>
        </w:rPr>
        <w:t xml:space="preserve"> </w:t>
      </w:r>
    </w:p>
    <w:p w14:paraId="1086DD7E" w14:textId="3418074F" w:rsidR="000B3998" w:rsidRPr="004C16C5" w:rsidRDefault="000B3998">
      <w:pPr>
        <w:rPr>
          <w:bCs/>
          <w:sz w:val="18"/>
          <w:lang w:val="es-ES"/>
        </w:rPr>
      </w:pPr>
    </w:p>
    <w:p w14:paraId="20EBDCC1" w14:textId="6D5144C0" w:rsidR="000B3998" w:rsidRPr="004C16C5" w:rsidRDefault="000B3998" w:rsidP="00795B9F">
      <w:pPr>
        <w:pStyle w:val="Heading2"/>
        <w:numPr>
          <w:ilvl w:val="0"/>
          <w:numId w:val="14"/>
        </w:numPr>
        <w:rPr>
          <w:b w:val="0"/>
          <w:bCs/>
          <w:lang w:val="es-ES"/>
        </w:rPr>
      </w:pPr>
      <w:r w:rsidRPr="004C16C5">
        <w:rPr>
          <w:b w:val="0"/>
          <w:bCs/>
          <w:lang w:val="es"/>
        </w:rPr>
        <w:t>¿En qué áreas ha visto progresos espirituales en la vida de aquellos a quienes ha ministrado?</w:t>
      </w:r>
    </w:p>
    <w:p w14:paraId="13809183" w14:textId="63D32D17" w:rsidR="000B3998" w:rsidRPr="00476B2B" w:rsidRDefault="00692126" w:rsidP="009D1934">
      <w:pPr>
        <w:ind w:firstLine="142"/>
        <w:rPr>
          <w:sz w:val="18"/>
          <w:lang w:val="es-ES"/>
        </w:rPr>
      </w:pPr>
      <w:r>
        <w:rPr>
          <w:noProof/>
          <w:sz w:val="18"/>
        </w:rPr>
        <mc:AlternateContent>
          <mc:Choice Requires="wps">
            <w:drawing>
              <wp:inline distT="0" distB="0" distL="0" distR="0" wp14:anchorId="667F03E3" wp14:editId="6ED9BF77">
                <wp:extent cx="5943600" cy="829945"/>
                <wp:effectExtent l="0" t="0" r="19050" b="27305"/>
                <wp:docPr id="6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3600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BA29A" w14:textId="52C0E4E7" w:rsidR="007166DF" w:rsidRDefault="007166DF" w:rsidP="007166D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7F03E3" id="_x0000_s1041" style="width:468pt;height:6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">
                <v:textbox>
                  <w:txbxContent>
                    <w:p w14:paraId="343BA29A" w14:textId="52C0E4E7" w:rsidR="007166DF" w:rsidRDefault="007166DF" w:rsidP="007166DF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2E596B8" w14:textId="77777777" w:rsidR="000B3998" w:rsidRPr="00476B2B" w:rsidRDefault="000B3998">
      <w:pPr>
        <w:rPr>
          <w:sz w:val="18"/>
          <w:lang w:val="es-ES"/>
        </w:rPr>
      </w:pPr>
    </w:p>
    <w:p w14:paraId="7113F552" w14:textId="7C1EF809" w:rsidR="00795B9F" w:rsidRPr="00795B9F" w:rsidRDefault="000B3998" w:rsidP="00795B9F">
      <w:pPr>
        <w:pStyle w:val="ListParagraph"/>
        <w:numPr>
          <w:ilvl w:val="0"/>
          <w:numId w:val="14"/>
        </w:numPr>
        <w:rPr>
          <w:sz w:val="18"/>
          <w:lang w:val="es-ES"/>
        </w:rPr>
      </w:pPr>
      <w:r w:rsidRPr="00795B9F">
        <w:rPr>
          <w:lang w:val="es"/>
        </w:rPr>
        <w:t>¿Cuál ha sido el enfoque de su ministerio de enseñanza en los últimos 3 meses?</w:t>
      </w:r>
    </w:p>
    <w:p w14:paraId="4C5D5854" w14:textId="350E8798" w:rsidR="000B3998" w:rsidRPr="00795B9F" w:rsidRDefault="00692126" w:rsidP="009D1934">
      <w:pPr>
        <w:pStyle w:val="ListParagraph"/>
        <w:ind w:left="142"/>
        <w:rPr>
          <w:sz w:val="18"/>
          <w:lang w:val="es-ES"/>
        </w:rPr>
      </w:pPr>
      <w:r>
        <w:rPr>
          <w:noProof/>
          <w:sz w:val="18"/>
        </w:rPr>
        <mc:AlternateContent>
          <mc:Choice Requires="wps">
            <w:drawing>
              <wp:inline distT="0" distB="0" distL="0" distR="0" wp14:anchorId="31C519A5" wp14:editId="5E44D3AC">
                <wp:extent cx="5943600" cy="909955"/>
                <wp:effectExtent l="0" t="0" r="19050" b="23495"/>
                <wp:docPr id="5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3600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B50BB" w14:textId="788EE055" w:rsidR="007166DF" w:rsidRDefault="007166DF" w:rsidP="007166D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C519A5" id="Rectangle 5" o:spid="_x0000_s1042" style="width:468pt;height:7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">
                <v:textbox>
                  <w:txbxContent>
                    <w:p w14:paraId="03AB50BB" w14:textId="788EE055" w:rsidR="007166DF" w:rsidRDefault="007166DF" w:rsidP="007166DF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689CA55" w14:textId="77777777" w:rsidR="000B3998" w:rsidRPr="00476B2B" w:rsidRDefault="000B3998">
      <w:pPr>
        <w:rPr>
          <w:sz w:val="18"/>
          <w:lang w:val="es-ES"/>
        </w:rPr>
      </w:pPr>
    </w:p>
    <w:p w14:paraId="1F2413FF" w14:textId="38BF5AAF" w:rsidR="000B3998" w:rsidRPr="00476B2B" w:rsidRDefault="000B3998">
      <w:pPr>
        <w:rPr>
          <w:sz w:val="18"/>
          <w:lang w:val="es-ES"/>
        </w:rPr>
      </w:pPr>
    </w:p>
    <w:p w14:paraId="461FCD84" w14:textId="5E81007D" w:rsidR="000B3998" w:rsidRPr="00476B2B" w:rsidRDefault="000B3998" w:rsidP="00795B9F">
      <w:pPr>
        <w:pStyle w:val="BodyTextIndent"/>
        <w:numPr>
          <w:ilvl w:val="0"/>
          <w:numId w:val="14"/>
        </w:numPr>
        <w:rPr>
          <w:lang w:val="es-ES"/>
        </w:rPr>
      </w:pPr>
      <w:r>
        <w:rPr>
          <w:lang w:val="es"/>
        </w:rPr>
        <w:t>¿Qué resultados específicos ha</w:t>
      </w:r>
      <w:r w:rsidR="003A3631">
        <w:rPr>
          <w:lang w:val="es"/>
        </w:rPr>
        <w:t xml:space="preserve"> </w:t>
      </w:r>
      <w:r>
        <w:rPr>
          <w:lang w:val="es"/>
        </w:rPr>
        <w:t xml:space="preserve">visto </w:t>
      </w:r>
      <w:r w:rsidR="001275F6">
        <w:rPr>
          <w:lang w:val="es"/>
        </w:rPr>
        <w:t>en</w:t>
      </w:r>
      <w:r>
        <w:rPr>
          <w:lang w:val="es"/>
        </w:rPr>
        <w:t xml:space="preserve"> su ministerio?</w:t>
      </w:r>
    </w:p>
    <w:p w14:paraId="28C2EF6F" w14:textId="1A31F18E" w:rsidR="000B3998" w:rsidRPr="00476B2B" w:rsidRDefault="00692126" w:rsidP="009D1934">
      <w:pPr>
        <w:ind w:left="360" w:hanging="218"/>
        <w:rPr>
          <w:sz w:val="18"/>
          <w:lang w:val="es-ES"/>
        </w:rPr>
      </w:pPr>
      <w:r>
        <w:rPr>
          <w:noProof/>
          <w:sz w:val="18"/>
        </w:rPr>
        <mc:AlternateContent>
          <mc:Choice Requires="wps">
            <w:drawing>
              <wp:inline distT="0" distB="0" distL="0" distR="0" wp14:anchorId="7175A448" wp14:editId="740E3543">
                <wp:extent cx="5943600" cy="942975"/>
                <wp:effectExtent l="0" t="0" r="19050" b="28575"/>
                <wp:docPr id="4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36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93E0D" w14:textId="03EBF4C4" w:rsidR="007166DF" w:rsidRDefault="007166DF" w:rsidP="007166D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75A448" id="Rectangle 6" o:spid="_x0000_s1043" style="width:468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">
                <v:textbox>
                  <w:txbxContent>
                    <w:p w14:paraId="09393E0D" w14:textId="03EBF4C4" w:rsidR="007166DF" w:rsidRDefault="007166DF" w:rsidP="007166DF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2839530" w14:textId="560DDC56" w:rsidR="000B3998" w:rsidRPr="004C16C5" w:rsidRDefault="004C16C5" w:rsidP="00795B9F">
      <w:pPr>
        <w:pStyle w:val="Heading2"/>
        <w:numPr>
          <w:ilvl w:val="0"/>
          <w:numId w:val="14"/>
        </w:numPr>
        <w:rPr>
          <w:b w:val="0"/>
          <w:bCs/>
          <w:lang w:val="es"/>
        </w:rPr>
      </w:pPr>
      <w:r w:rsidRPr="004C16C5">
        <w:rPr>
          <w:b w:val="0"/>
          <w:bCs/>
          <w:lang w:val="es"/>
        </w:rPr>
        <w:t>¿Quién es su pastor mentor</w:t>
      </w:r>
      <w:r>
        <w:rPr>
          <w:b w:val="0"/>
          <w:bCs/>
          <w:lang w:val="es"/>
        </w:rPr>
        <w:t xml:space="preserve"> y </w:t>
      </w:r>
      <w:r w:rsidR="000B3998" w:rsidRPr="004C16C5">
        <w:rPr>
          <w:b w:val="0"/>
          <w:bCs/>
          <w:lang w:val="es"/>
        </w:rPr>
        <w:t xml:space="preserve">Existen responsabilidades en el ministerio de la iglesia </w:t>
      </w:r>
      <w:r w:rsidR="005F5CBE" w:rsidRPr="004C16C5">
        <w:rPr>
          <w:b w:val="0"/>
          <w:bCs/>
          <w:lang w:val="es"/>
        </w:rPr>
        <w:t xml:space="preserve">donde </w:t>
      </w:r>
      <w:r w:rsidR="000B3998" w:rsidRPr="004C16C5">
        <w:rPr>
          <w:b w:val="0"/>
          <w:bCs/>
          <w:lang w:val="es"/>
        </w:rPr>
        <w:t xml:space="preserve">usted valoraría </w:t>
      </w:r>
      <w:r w:rsidR="005F5CBE" w:rsidRPr="004C16C5">
        <w:rPr>
          <w:b w:val="0"/>
          <w:bCs/>
          <w:lang w:val="es"/>
        </w:rPr>
        <w:t>recibir</w:t>
      </w:r>
      <w:r w:rsidR="000B3998" w:rsidRPr="004C16C5">
        <w:rPr>
          <w:b w:val="0"/>
          <w:bCs/>
          <w:lang w:val="es"/>
        </w:rPr>
        <w:t xml:space="preserve"> consejo, orientación adicional o </w:t>
      </w:r>
      <w:r w:rsidR="005F5CBE" w:rsidRPr="004C16C5">
        <w:rPr>
          <w:b w:val="0"/>
          <w:bCs/>
          <w:lang w:val="es"/>
        </w:rPr>
        <w:t>enseñanza?</w:t>
      </w:r>
    </w:p>
    <w:p w14:paraId="51FF6C3C" w14:textId="27BB970F" w:rsidR="000B3998" w:rsidRPr="004C16C5" w:rsidRDefault="00692126" w:rsidP="009D1934">
      <w:pPr>
        <w:pStyle w:val="BodyTextIndent"/>
        <w:ind w:hanging="567"/>
        <w:rPr>
          <w:bCs/>
          <w:lang w:val="es-ES"/>
        </w:rPr>
      </w:pPr>
      <w:r w:rsidRPr="004C16C5">
        <w:rPr>
          <w:bCs/>
          <w:noProof/>
          <w:sz w:val="18"/>
        </w:rPr>
        <mc:AlternateContent>
          <mc:Choice Requires="wps">
            <w:drawing>
              <wp:inline distT="0" distB="0" distL="0" distR="0" wp14:anchorId="492C5A16" wp14:editId="2E840DBF">
                <wp:extent cx="5943600" cy="942975"/>
                <wp:effectExtent l="0" t="0" r="19050" b="28575"/>
                <wp:docPr id="3" name="Rect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36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34F2C" w14:textId="0BDB1EE1" w:rsidR="004C16C5" w:rsidRDefault="007166DF" w:rsidP="004C16C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2C5A16" id="Rectangle 11" o:spid="_x0000_s1044" style="width:468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">
                <v:textbox>
                  <w:txbxContent>
                    <w:p w14:paraId="72F34F2C" w14:textId="0BDB1EE1" w:rsidR="004C16C5" w:rsidRDefault="007166DF" w:rsidP="004C16C5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A5EC519" w14:textId="6F803D64" w:rsidR="000B3998" w:rsidRPr="004C16C5" w:rsidRDefault="000B3998">
      <w:pPr>
        <w:ind w:left="360"/>
        <w:rPr>
          <w:bCs/>
          <w:sz w:val="18"/>
          <w:lang w:val="es-ES"/>
        </w:rPr>
      </w:pPr>
    </w:p>
    <w:p w14:paraId="07295EE7" w14:textId="305150B9" w:rsidR="000B3998" w:rsidRPr="004C16C5" w:rsidRDefault="00795B9F" w:rsidP="00795B9F">
      <w:pPr>
        <w:pStyle w:val="Heading2"/>
        <w:numPr>
          <w:ilvl w:val="0"/>
          <w:numId w:val="14"/>
        </w:numPr>
        <w:rPr>
          <w:b w:val="0"/>
          <w:bCs/>
          <w:lang w:val="es-ES"/>
        </w:rPr>
      </w:pPr>
      <w:r w:rsidRPr="004C16C5">
        <w:rPr>
          <w:b w:val="0"/>
          <w:bCs/>
          <w:lang w:val="es-ES"/>
        </w:rPr>
        <w:t>¿Qué cursos de ICI estás haciendo actualmente?</w:t>
      </w:r>
    </w:p>
    <w:p w14:paraId="592A7226" w14:textId="2F57F4B1" w:rsidR="000B3998" w:rsidRPr="00795B9F" w:rsidRDefault="00795B9F" w:rsidP="009D1934">
      <w:pPr>
        <w:pStyle w:val="Heading2"/>
        <w:numPr>
          <w:ilvl w:val="0"/>
          <w:numId w:val="0"/>
        </w:numPr>
        <w:ind w:left="680" w:hanging="538"/>
        <w:rPr>
          <w:lang w:val="es-ES"/>
        </w:rPr>
      </w:pPr>
      <w:r>
        <w:rPr>
          <w:noProof/>
        </w:rPr>
        <mc:AlternateContent>
          <mc:Choice Requires="wps">
            <w:drawing>
              <wp:inline distT="0" distB="0" distL="0" distR="0" wp14:anchorId="7D218372" wp14:editId="0368DEF2">
                <wp:extent cx="5943600" cy="907725"/>
                <wp:effectExtent l="0" t="0" r="12700" b="6985"/>
                <wp:docPr id="12" name="Rect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3600" cy="90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D7349" w14:textId="56F2EDEA" w:rsidR="007166DF" w:rsidRDefault="007166DF" w:rsidP="007166D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218372" id="_x0000_s1039" style="width:468pt;height:7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">
                <o:lock v:ext="edit" aspectratio="t"/>
                <v:textbox>
                  <w:txbxContent>
                    <w:p w14:paraId="530D7349" w14:textId="56F2EDEA" w:rsidR="007166DF" w:rsidRDefault="007166DF" w:rsidP="007166DF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81E7F80" w14:textId="350E105E" w:rsidR="00970D26" w:rsidRDefault="00970D26" w:rsidP="00970D26">
      <w:pPr>
        <w:pStyle w:val="Heading2"/>
        <w:numPr>
          <w:ilvl w:val="0"/>
          <w:numId w:val="0"/>
        </w:numPr>
      </w:pPr>
      <w:r>
        <w:t xml:space="preserve"> </w:t>
      </w:r>
    </w:p>
    <w:p w14:paraId="69D7E68B" w14:textId="77777777" w:rsidR="00970D26" w:rsidRPr="00970D26" w:rsidRDefault="00970D26" w:rsidP="00970D26"/>
    <w:p w14:paraId="4C69F86A" w14:textId="2850356E" w:rsidR="000B3998" w:rsidRDefault="000B3998" w:rsidP="00A659D8">
      <w:pPr>
        <w:pStyle w:val="Heading2"/>
      </w:pPr>
      <w:r w:rsidRPr="00A659D8">
        <w:rPr>
          <w:lang w:val="es"/>
        </w:rPr>
        <w:lastRenderedPageBreak/>
        <w:t>Personal</w:t>
      </w:r>
    </w:p>
    <w:p w14:paraId="186BE7D5" w14:textId="77777777" w:rsidR="000B3998" w:rsidRDefault="000B3998"/>
    <w:p w14:paraId="7EA98A60" w14:textId="77777777" w:rsidR="000B3998" w:rsidRPr="00476B2B" w:rsidRDefault="000B3998">
      <w:pPr>
        <w:pStyle w:val="BodyTextIndent"/>
        <w:rPr>
          <w:lang w:val="es-ES"/>
        </w:rPr>
      </w:pPr>
      <w:r>
        <w:rPr>
          <w:lang w:val="es"/>
        </w:rPr>
        <w:t>1.</w:t>
      </w:r>
      <w:r>
        <w:rPr>
          <w:lang w:val="es"/>
        </w:rPr>
        <w:tab/>
        <w:t>¿Cuáles son sus metas a corto plazo para los próximos tres meses? (por ejemplo, iglesia, familia, desarrollo espiritual personal)</w:t>
      </w:r>
    </w:p>
    <w:p w14:paraId="492E8753" w14:textId="77777777" w:rsidR="000B3998" w:rsidRPr="00476B2B" w:rsidRDefault="000B3998">
      <w:pPr>
        <w:rPr>
          <w:sz w:val="18"/>
          <w:lang w:val="es-ES"/>
        </w:rPr>
      </w:pPr>
    </w:p>
    <w:p w14:paraId="190A5E23" w14:textId="13BBCA31" w:rsidR="000B3998" w:rsidRPr="00476B2B" w:rsidRDefault="00692126">
      <w:pPr>
        <w:rPr>
          <w:sz w:val="18"/>
          <w:lang w:val="es-ES"/>
        </w:rPr>
      </w:pPr>
      <w:r>
        <w:rPr>
          <w:noProof/>
        </w:rPr>
        <mc:AlternateContent>
          <mc:Choice Requires="wps">
            <w:drawing>
              <wp:inline distT="0" distB="0" distL="0" distR="0" wp14:anchorId="4588E89D" wp14:editId="0F21DD49">
                <wp:extent cx="5943600" cy="942975"/>
                <wp:effectExtent l="0" t="0" r="19050" b="28575"/>
                <wp:docPr id="2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36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822F6" w14:textId="39368A42" w:rsidR="007166DF" w:rsidRDefault="007166DF" w:rsidP="007166D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88E89D" id="Rectangle 12" o:spid="_x0000_s1046" style="width:468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">
                <v:textbox>
                  <w:txbxContent>
                    <w:p w14:paraId="0CB822F6" w14:textId="39368A42" w:rsidR="007166DF" w:rsidRDefault="007166DF" w:rsidP="007166DF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DCA162B" w14:textId="77777777" w:rsidR="000B3998" w:rsidRPr="00476B2B" w:rsidRDefault="000B3998">
      <w:pPr>
        <w:rPr>
          <w:sz w:val="18"/>
          <w:lang w:val="es-ES"/>
        </w:rPr>
      </w:pPr>
    </w:p>
    <w:p w14:paraId="53205BB4" w14:textId="77777777" w:rsidR="000B3998" w:rsidRPr="00476B2B" w:rsidRDefault="000B3998">
      <w:pPr>
        <w:ind w:left="360"/>
        <w:rPr>
          <w:sz w:val="18"/>
          <w:lang w:val="es-ES"/>
        </w:rPr>
      </w:pPr>
    </w:p>
    <w:p w14:paraId="1B6AEE39" w14:textId="3B48A902" w:rsidR="000B3998" w:rsidRPr="00476B2B" w:rsidRDefault="000B3998">
      <w:pPr>
        <w:rPr>
          <w:lang w:val="es-ES"/>
        </w:rPr>
      </w:pPr>
      <w:r>
        <w:rPr>
          <w:lang w:val="es"/>
        </w:rPr>
        <w:t>2.</w:t>
      </w:r>
      <w:r>
        <w:rPr>
          <w:lang w:val="es"/>
        </w:rPr>
        <w:tab/>
        <w:t>Ingreso mensual promedio recibido de la iglesia ___________________</w:t>
      </w:r>
    </w:p>
    <w:p w14:paraId="1D3CE7F3" w14:textId="1409984E" w:rsidR="00231523" w:rsidRPr="00EB407F" w:rsidRDefault="00231523" w:rsidP="00231523">
      <w:pPr>
        <w:rPr>
          <w:lang w:val="es-ES"/>
        </w:rPr>
      </w:pPr>
    </w:p>
    <w:p w14:paraId="2A54DF46" w14:textId="77777777" w:rsidR="000B3998" w:rsidRPr="00EB407F" w:rsidRDefault="000B3998">
      <w:pPr>
        <w:rPr>
          <w:sz w:val="18"/>
          <w:lang w:val="es-ES"/>
        </w:rPr>
      </w:pPr>
    </w:p>
    <w:p w14:paraId="150638C7" w14:textId="77777777" w:rsidR="000B3998" w:rsidRPr="00EB407F" w:rsidRDefault="000B3998">
      <w:pPr>
        <w:rPr>
          <w:sz w:val="18"/>
          <w:lang w:val="es-ES"/>
        </w:rPr>
      </w:pPr>
    </w:p>
    <w:p w14:paraId="2ABCF48C" w14:textId="77777777" w:rsidR="000B3998" w:rsidRPr="00EB407F" w:rsidRDefault="000B3998">
      <w:pPr>
        <w:rPr>
          <w:sz w:val="18"/>
          <w:lang w:val="es-ES"/>
        </w:rPr>
      </w:pPr>
    </w:p>
    <w:p w14:paraId="2DFE78ED" w14:textId="77777777" w:rsidR="000B3998" w:rsidRPr="00EB407F" w:rsidRDefault="000B3998">
      <w:pPr>
        <w:rPr>
          <w:lang w:val="es-ES"/>
        </w:rPr>
      </w:pPr>
      <w:r w:rsidRPr="00EB407F">
        <w:rPr>
          <w:lang w:val="es-ES"/>
        </w:rPr>
        <w:t>3.</w:t>
      </w:r>
      <w:r w:rsidRPr="00EB407F">
        <w:rPr>
          <w:lang w:val="es-ES"/>
        </w:rPr>
        <w:tab/>
        <w:t>Familia:-</w:t>
      </w:r>
    </w:p>
    <w:p w14:paraId="1671DC50" w14:textId="6BC39647" w:rsidR="000B3998" w:rsidRPr="00476B2B" w:rsidRDefault="000B3998">
      <w:pPr>
        <w:rPr>
          <w:lang w:val="es-ES"/>
        </w:rPr>
      </w:pPr>
      <w:r w:rsidRPr="00EB407F" w:rsidDel="00000001">
        <w:rPr>
          <w:lang w:val="es-ES"/>
        </w:rPr>
        <w:tab/>
      </w:r>
      <w:r w:rsidRPr="00EB407F" w:rsidDel="00000002">
        <w:rPr>
          <w:lang w:val="es-ES"/>
        </w:rPr>
        <w:tab/>
      </w:r>
      <w:r w:rsidR="00476B2B" w:rsidRPr="00476B2B">
        <w:rPr>
          <w:lang w:val="es-ES"/>
        </w:rPr>
        <w:t>¿Su cónyuge está activamente involucrado</w:t>
      </w:r>
      <w:r w:rsidR="00D16821">
        <w:rPr>
          <w:lang w:val="es-ES"/>
        </w:rPr>
        <w:t>/a</w:t>
      </w:r>
      <w:r w:rsidR="00476B2B" w:rsidRPr="00476B2B">
        <w:rPr>
          <w:lang w:val="es-ES"/>
        </w:rPr>
        <w:t xml:space="preserve"> en la iglesia?................</w:t>
      </w:r>
    </w:p>
    <w:p w14:paraId="291DB617" w14:textId="77777777" w:rsidR="000B3998" w:rsidRPr="00476B2B" w:rsidRDefault="000B3998">
      <w:pPr>
        <w:rPr>
          <w:lang w:val="es-ES"/>
        </w:rPr>
      </w:pPr>
    </w:p>
    <w:p w14:paraId="73DF5FB4" w14:textId="46DD4998" w:rsidR="000B3998" w:rsidRPr="00BB2263" w:rsidRDefault="000B3998">
      <w:pPr>
        <w:rPr>
          <w:lang w:val="es"/>
        </w:rPr>
      </w:pPr>
      <w:r w:rsidRPr="00476B2B">
        <w:rPr>
          <w:lang w:val="es-ES"/>
        </w:rPr>
        <w:tab/>
      </w:r>
      <w:r>
        <w:rPr>
          <w:lang w:val="es"/>
        </w:rPr>
        <w:t xml:space="preserve">¿Está </w:t>
      </w:r>
      <w:r w:rsidR="00BB2263">
        <w:rPr>
          <w:lang w:val="es"/>
        </w:rPr>
        <w:t>contento/a</w:t>
      </w:r>
      <w:r>
        <w:rPr>
          <w:lang w:val="es"/>
        </w:rPr>
        <w:t xml:space="preserve"> con </w:t>
      </w:r>
      <w:r w:rsidR="00BB2263">
        <w:rPr>
          <w:lang w:val="es"/>
        </w:rPr>
        <w:t>t</w:t>
      </w:r>
      <w:r>
        <w:rPr>
          <w:lang w:val="es"/>
        </w:rPr>
        <w:t>u situación actual?... .................</w:t>
      </w:r>
    </w:p>
    <w:p w14:paraId="5B6763F1" w14:textId="77777777" w:rsidR="000B3998" w:rsidRPr="00476B2B" w:rsidRDefault="000B3998">
      <w:pPr>
        <w:rPr>
          <w:sz w:val="18"/>
          <w:lang w:val="es-ES"/>
        </w:rPr>
      </w:pPr>
    </w:p>
    <w:p w14:paraId="360141EF" w14:textId="7AF11612" w:rsidR="000B3998" w:rsidRPr="00476B2B" w:rsidRDefault="000B3998">
      <w:pPr>
        <w:rPr>
          <w:lang w:val="es-ES"/>
        </w:rPr>
      </w:pPr>
      <w:r w:rsidDel="00000001">
        <w:rPr>
          <w:lang w:val="es"/>
        </w:rPr>
        <w:tab/>
      </w:r>
      <w:r w:rsidDel="00000002">
        <w:rPr>
          <w:lang w:val="es"/>
        </w:rPr>
        <w:tab/>
      </w:r>
      <w:r w:rsidR="00476B2B" w:rsidRPr="00476B2B">
        <w:rPr>
          <w:lang w:val="es-ES"/>
        </w:rPr>
        <w:t>Si tienen hijos, ¿cómo se ven afectados por las demandas del ministerio?</w:t>
      </w:r>
    </w:p>
    <w:p w14:paraId="694B2BA3" w14:textId="77777777" w:rsidR="000B3998" w:rsidRPr="00476B2B" w:rsidRDefault="000B3998">
      <w:pPr>
        <w:rPr>
          <w:lang w:val="es-ES"/>
        </w:rPr>
      </w:pPr>
    </w:p>
    <w:p w14:paraId="03D606CD" w14:textId="77777777" w:rsidR="000B3998" w:rsidRPr="00476B2B" w:rsidRDefault="000B3998">
      <w:pPr>
        <w:ind w:left="3600" w:firstLine="720"/>
        <w:rPr>
          <w:sz w:val="18"/>
          <w:lang w:val="es-ES"/>
        </w:rPr>
      </w:pPr>
    </w:p>
    <w:p w14:paraId="44CFA03E" w14:textId="77777777" w:rsidR="000B3998" w:rsidRPr="00476B2B" w:rsidRDefault="000B3998">
      <w:pPr>
        <w:rPr>
          <w:lang w:val="es-ES"/>
        </w:rPr>
      </w:pPr>
      <w:r>
        <w:rPr>
          <w:lang w:val="es"/>
        </w:rPr>
        <w:t>4.</w:t>
      </w:r>
      <w:r>
        <w:rPr>
          <w:lang w:val="es"/>
        </w:rPr>
        <w:tab/>
        <w:t>¿Hay otros asuntos no cubiertos en este formulario sobre los que le gustaría hacer comentarios?</w:t>
      </w:r>
    </w:p>
    <w:p w14:paraId="6C434615" w14:textId="19D45B3E" w:rsidR="000B3998" w:rsidRPr="00476B2B" w:rsidRDefault="00692126">
      <w:pPr>
        <w:rPr>
          <w:sz w:val="18"/>
          <w:lang w:val="es-ES"/>
        </w:rPr>
      </w:pPr>
      <w:r>
        <w:rPr>
          <w:noProof/>
          <w:sz w:val="18"/>
        </w:rPr>
        <mc:AlternateContent>
          <mc:Choice Requires="wps">
            <w:drawing>
              <wp:inline distT="0" distB="0" distL="0" distR="0" wp14:anchorId="3050BB15" wp14:editId="0EBBB110">
                <wp:extent cx="5943600" cy="796290"/>
                <wp:effectExtent l="0" t="0" r="19050" b="22860"/>
                <wp:docPr id="1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3600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9AB40" w14:textId="5DAB89B2" w:rsidR="007166DF" w:rsidRDefault="007166DF" w:rsidP="007166D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50BB15" id="Rectangle 7" o:spid="_x0000_s1047" style="width:468pt;height:6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">
                <v:textbox>
                  <w:txbxContent>
                    <w:p w14:paraId="77C9AB40" w14:textId="5DAB89B2" w:rsidR="007166DF" w:rsidRDefault="007166DF" w:rsidP="007166DF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BE4927B" w14:textId="77777777" w:rsidR="000B3998" w:rsidRPr="00476B2B" w:rsidRDefault="000B3998">
      <w:pPr>
        <w:rPr>
          <w:sz w:val="18"/>
          <w:lang w:val="es-ES"/>
        </w:rPr>
      </w:pPr>
    </w:p>
    <w:p w14:paraId="3AD46674" w14:textId="77777777" w:rsidR="000B3998" w:rsidRPr="00476B2B" w:rsidRDefault="000B3998">
      <w:pPr>
        <w:rPr>
          <w:sz w:val="18"/>
          <w:lang w:val="es-ES"/>
        </w:rPr>
      </w:pPr>
    </w:p>
    <w:p w14:paraId="20365BB1" w14:textId="77777777" w:rsidR="000B3998" w:rsidRPr="00476B2B" w:rsidRDefault="000B3998">
      <w:pPr>
        <w:rPr>
          <w:sz w:val="18"/>
          <w:lang w:val="es-ES"/>
        </w:rPr>
      </w:pPr>
    </w:p>
    <w:p w14:paraId="6068618A" w14:textId="77777777" w:rsidR="000B3998" w:rsidRPr="00476B2B" w:rsidRDefault="000B3998">
      <w:pPr>
        <w:numPr>
          <w:ilvl w:val="0"/>
          <w:numId w:val="11"/>
        </w:numPr>
        <w:rPr>
          <w:sz w:val="18"/>
          <w:lang w:val="es-ES"/>
        </w:rPr>
      </w:pPr>
      <w:r>
        <w:rPr>
          <w:sz w:val="18"/>
          <w:lang w:val="es"/>
        </w:rPr>
        <w:t>¿Siente la necesidad de acercarse al Coordinador Nacional sobre cualquier tema relacionado con su vida y ministerio?</w:t>
      </w:r>
    </w:p>
    <w:p w14:paraId="1F72D13A" w14:textId="77777777" w:rsidR="000B3998" w:rsidRPr="00476B2B" w:rsidRDefault="000B3998">
      <w:pPr>
        <w:ind w:left="360"/>
        <w:rPr>
          <w:sz w:val="18"/>
          <w:lang w:val="es-ES"/>
        </w:rPr>
      </w:pPr>
    </w:p>
    <w:p w14:paraId="12D15106" w14:textId="399BA3A8" w:rsidR="000B3998" w:rsidRPr="00476B2B" w:rsidRDefault="000B3998">
      <w:pPr>
        <w:ind w:left="360" w:firstLine="360"/>
        <w:rPr>
          <w:sz w:val="18"/>
          <w:lang w:val="es-ES"/>
        </w:rPr>
      </w:pPr>
      <w:r>
        <w:rPr>
          <w:sz w:val="18"/>
          <w:lang w:val="es"/>
        </w:rPr>
        <w:t xml:space="preserve">SI </w:t>
      </w:r>
      <w:r w:rsidR="00E4459F">
        <w:rPr>
          <w:sz w:val="18"/>
          <w:lang w:val="es"/>
        </w:rPr>
        <w:t xml:space="preserve">   </w:t>
      </w:r>
      <w:r>
        <w:rPr>
          <w:sz w:val="18"/>
          <w:lang w:val="es"/>
        </w:rPr>
        <w:tab/>
      </w:r>
      <w:r>
        <w:rPr>
          <w:sz w:val="18"/>
          <w:lang w:val="es"/>
        </w:rPr>
        <w:tab/>
      </w:r>
      <w:r>
        <w:rPr>
          <w:sz w:val="18"/>
          <w:lang w:val="es"/>
        </w:rPr>
        <w:tab/>
      </w:r>
      <w:r>
        <w:rPr>
          <w:sz w:val="18"/>
          <w:lang w:val="es"/>
        </w:rPr>
        <w:tab/>
        <w:t>NO</w:t>
      </w:r>
    </w:p>
    <w:p w14:paraId="5CC8618B" w14:textId="51AB8F33" w:rsidR="00E4459F" w:rsidRPr="00E4459F" w:rsidRDefault="000B3998" w:rsidP="00E4459F">
      <w:pPr>
        <w:rPr>
          <w:sz w:val="18"/>
          <w:lang w:val="es-ES"/>
        </w:rPr>
      </w:pPr>
      <w:r w:rsidRPr="00476B2B">
        <w:rPr>
          <w:sz w:val="18"/>
          <w:lang w:val="es-ES"/>
        </w:rPr>
        <w:tab/>
      </w:r>
    </w:p>
    <w:p w14:paraId="6B4701EA" w14:textId="5E8B43BA" w:rsidR="000B3998" w:rsidRPr="00476B2B" w:rsidRDefault="000B3998">
      <w:pPr>
        <w:ind w:left="360"/>
        <w:jc w:val="center"/>
        <w:rPr>
          <w:sz w:val="18"/>
          <w:lang w:val="es-ES"/>
        </w:rPr>
      </w:pPr>
      <w:r>
        <w:rPr>
          <w:sz w:val="18"/>
          <w:lang w:val="es"/>
        </w:rPr>
        <w:t>******************************</w:t>
      </w:r>
    </w:p>
    <w:p w14:paraId="1E21696B" w14:textId="77777777" w:rsidR="000B3998" w:rsidRPr="00476B2B" w:rsidRDefault="000B3998">
      <w:pPr>
        <w:ind w:left="360"/>
        <w:rPr>
          <w:sz w:val="18"/>
          <w:lang w:val="es-ES"/>
        </w:rPr>
      </w:pPr>
    </w:p>
    <w:p w14:paraId="63245A24" w14:textId="77777777" w:rsidR="000B3998" w:rsidRPr="00476B2B" w:rsidRDefault="000B3998">
      <w:pPr>
        <w:ind w:left="360"/>
        <w:rPr>
          <w:sz w:val="18"/>
          <w:lang w:val="es-ES"/>
        </w:rPr>
      </w:pPr>
    </w:p>
    <w:p w14:paraId="04A2EF93" w14:textId="77777777" w:rsidR="000B3998" w:rsidRPr="00476B2B" w:rsidRDefault="000B3998">
      <w:pPr>
        <w:ind w:left="360"/>
        <w:rPr>
          <w:sz w:val="18"/>
          <w:lang w:val="es-ES"/>
        </w:rPr>
      </w:pPr>
    </w:p>
    <w:p w14:paraId="65037D29" w14:textId="77777777" w:rsidR="00476B2B" w:rsidRDefault="000B3998">
      <w:pPr>
        <w:ind w:left="360"/>
        <w:rPr>
          <w:lang w:val="es"/>
        </w:rPr>
      </w:pPr>
      <w:r>
        <w:rPr>
          <w:sz w:val="18"/>
          <w:lang w:val="es"/>
        </w:rPr>
        <w:t>Firmado... ......................................................</w:t>
      </w:r>
      <w:r>
        <w:rPr>
          <w:lang w:val="es"/>
        </w:rPr>
        <w:t xml:space="preserve"> </w:t>
      </w:r>
    </w:p>
    <w:p w14:paraId="3B165D18" w14:textId="5E7FB9B0" w:rsidR="00476B2B" w:rsidRDefault="000B3998">
      <w:pPr>
        <w:ind w:left="360"/>
        <w:rPr>
          <w:sz w:val="18"/>
          <w:lang w:val="es"/>
        </w:rPr>
      </w:pPr>
      <w:r>
        <w:rPr>
          <w:sz w:val="18"/>
          <w:lang w:val="es"/>
        </w:rPr>
        <w:tab/>
      </w:r>
      <w:r>
        <w:rPr>
          <w:lang w:val="es"/>
        </w:rPr>
        <w:t xml:space="preserve"> </w:t>
      </w:r>
      <w:r>
        <w:rPr>
          <w:sz w:val="18"/>
          <w:lang w:val="es"/>
        </w:rPr>
        <w:tab/>
      </w:r>
    </w:p>
    <w:p w14:paraId="688E4D0F" w14:textId="07DAC0B8" w:rsidR="000B3998" w:rsidRDefault="002D5497" w:rsidP="002D5497">
      <w:pPr>
        <w:ind w:firstLine="360"/>
        <w:rPr>
          <w:lang w:val="es"/>
        </w:rPr>
      </w:pPr>
      <w:r>
        <w:rPr>
          <w:lang w:val="es"/>
        </w:rPr>
        <w:t>Fecha .....................................................</w:t>
      </w:r>
      <w:r w:rsidR="000B3998">
        <w:rPr>
          <w:sz w:val="18"/>
          <w:lang w:val="es"/>
        </w:rPr>
        <w:tab/>
      </w:r>
      <w:r w:rsidR="000B3998">
        <w:rPr>
          <w:lang w:val="es"/>
        </w:rPr>
        <w:t xml:space="preserve"> </w:t>
      </w:r>
    </w:p>
    <w:p w14:paraId="10EBF54C" w14:textId="77777777" w:rsidR="002D5497" w:rsidRDefault="002D5497" w:rsidP="002D5497">
      <w:pPr>
        <w:ind w:firstLine="360"/>
        <w:rPr>
          <w:lang w:val="es"/>
        </w:rPr>
      </w:pPr>
    </w:p>
    <w:p w14:paraId="1C39E520" w14:textId="472E0F78" w:rsidR="002D5497" w:rsidRDefault="002D5497">
      <w:pPr>
        <w:ind w:left="360"/>
        <w:rPr>
          <w:lang w:val="es"/>
        </w:rPr>
      </w:pPr>
      <w:r>
        <w:rPr>
          <w:lang w:val="es"/>
        </w:rPr>
        <w:t>Email: -……………………………….</w:t>
      </w:r>
    </w:p>
    <w:p w14:paraId="4D144489" w14:textId="1D9622B9" w:rsidR="002D5497" w:rsidRDefault="002D5497">
      <w:pPr>
        <w:ind w:left="360"/>
        <w:rPr>
          <w:lang w:val="es"/>
        </w:rPr>
      </w:pPr>
    </w:p>
    <w:p w14:paraId="23BEDCB7" w14:textId="79655A5D" w:rsidR="002D5497" w:rsidRPr="00476B2B" w:rsidRDefault="002D5497">
      <w:pPr>
        <w:ind w:left="360"/>
        <w:rPr>
          <w:sz w:val="18"/>
          <w:lang w:val="es-ES"/>
        </w:rPr>
      </w:pPr>
      <w:r>
        <w:rPr>
          <w:lang w:val="es"/>
        </w:rPr>
        <w:t>Telf.: - …………………………………..</w:t>
      </w:r>
    </w:p>
    <w:p w14:paraId="41868ADE" w14:textId="77777777" w:rsidR="000B3998" w:rsidRPr="00476B2B" w:rsidRDefault="000B3998" w:rsidP="00E4459F">
      <w:pPr>
        <w:rPr>
          <w:sz w:val="18"/>
          <w:lang w:val="es-ES"/>
        </w:rPr>
      </w:pPr>
    </w:p>
    <w:p w14:paraId="0FD02D79" w14:textId="6B140E89" w:rsidR="000B3998" w:rsidRPr="00476B2B" w:rsidRDefault="00476B2B">
      <w:pPr>
        <w:rPr>
          <w:lang w:val="es-ES"/>
        </w:rPr>
      </w:pPr>
      <w:r w:rsidRPr="00476B2B">
        <w:rPr>
          <w:b/>
          <w:lang w:val="es"/>
        </w:rPr>
        <w:t xml:space="preserve">• POR FAVOR, </w:t>
      </w:r>
      <w:r w:rsidR="001275F6">
        <w:rPr>
          <w:b/>
          <w:lang w:val="es"/>
        </w:rPr>
        <w:t>ENVIE</w:t>
      </w:r>
      <w:r w:rsidR="00C147E4">
        <w:rPr>
          <w:b/>
          <w:lang w:val="es"/>
        </w:rPr>
        <w:t xml:space="preserve"> </w:t>
      </w:r>
      <w:r w:rsidR="00985A21" w:rsidRPr="00476B2B">
        <w:rPr>
          <w:b/>
          <w:lang w:val="es"/>
        </w:rPr>
        <w:t xml:space="preserve">UNA COPIA </w:t>
      </w:r>
      <w:r w:rsidR="001275F6">
        <w:rPr>
          <w:b/>
          <w:lang w:val="es"/>
        </w:rPr>
        <w:t xml:space="preserve">DE </w:t>
      </w:r>
      <w:r w:rsidR="00C147E4">
        <w:rPr>
          <w:b/>
          <w:lang w:val="es"/>
        </w:rPr>
        <w:t>E</w:t>
      </w:r>
      <w:r w:rsidRPr="00476B2B">
        <w:rPr>
          <w:b/>
          <w:lang w:val="es"/>
        </w:rPr>
        <w:t>STE FORMULARIO A SU PASTOR MENTOR</w:t>
      </w:r>
      <w:r w:rsidR="00A5563F">
        <w:rPr>
          <w:b/>
          <w:lang w:val="es"/>
        </w:rPr>
        <w:t xml:space="preserve"> Y</w:t>
      </w:r>
      <w:r w:rsidRPr="00476B2B">
        <w:rPr>
          <w:b/>
          <w:lang w:val="es"/>
        </w:rPr>
        <w:t xml:space="preserve"> OTRA </w:t>
      </w:r>
      <w:r w:rsidR="008245AD">
        <w:rPr>
          <w:b/>
          <w:lang w:val="es"/>
        </w:rPr>
        <w:t xml:space="preserve">AL COORDINADOR </w:t>
      </w:r>
      <w:r w:rsidRPr="00476B2B">
        <w:rPr>
          <w:b/>
          <w:lang w:val="es"/>
        </w:rPr>
        <w:t>NACIONAL</w:t>
      </w:r>
      <w:r w:rsidR="001275F6">
        <w:rPr>
          <w:b/>
          <w:lang w:val="es"/>
        </w:rPr>
        <w:t>,</w:t>
      </w:r>
      <w:r w:rsidRPr="00476B2B">
        <w:rPr>
          <w:b/>
          <w:lang w:val="es"/>
        </w:rPr>
        <w:t xml:space="preserve"> POR EMAIL A. </w:t>
      </w:r>
      <w:hyperlink r:id="rId8" w:history="1">
        <w:r w:rsidRPr="00216349">
          <w:rPr>
            <w:rStyle w:val="Hyperlink"/>
            <w:b/>
            <w:lang w:val="es"/>
          </w:rPr>
          <w:t>info@elimspain.com</w:t>
        </w:r>
      </w:hyperlink>
      <w:r w:rsidRPr="00476B2B">
        <w:rPr>
          <w:b/>
          <w:lang w:val="es"/>
        </w:rPr>
        <w:t>.</w:t>
      </w:r>
      <w:r>
        <w:rPr>
          <w:b/>
          <w:lang w:val="es"/>
        </w:rPr>
        <w:t xml:space="preserve"> </w:t>
      </w:r>
    </w:p>
    <w:sectPr w:rsidR="000B3998" w:rsidRPr="00476B2B">
      <w:headerReference w:type="default" r:id="rId9"/>
      <w:pgSz w:w="11906" w:h="16838"/>
      <w:pgMar w:top="1440" w:right="1416" w:bottom="144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6F393" w14:textId="77777777" w:rsidR="009058E9" w:rsidRDefault="009058E9" w:rsidP="00AD5D7E">
      <w:r>
        <w:separator/>
      </w:r>
    </w:p>
  </w:endnote>
  <w:endnote w:type="continuationSeparator" w:id="0">
    <w:p w14:paraId="514565F3" w14:textId="77777777" w:rsidR="009058E9" w:rsidRDefault="009058E9" w:rsidP="00AD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0B504" w14:textId="77777777" w:rsidR="009058E9" w:rsidRDefault="009058E9" w:rsidP="00AD5D7E">
      <w:r>
        <w:separator/>
      </w:r>
    </w:p>
  </w:footnote>
  <w:footnote w:type="continuationSeparator" w:id="0">
    <w:p w14:paraId="747B0AB6" w14:textId="77777777" w:rsidR="009058E9" w:rsidRDefault="009058E9" w:rsidP="00AD5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2423262"/>
      <w:docPartObj>
        <w:docPartGallery w:val="Page Numbers (Margins)"/>
        <w:docPartUnique/>
      </w:docPartObj>
    </w:sdtPr>
    <w:sdtEndPr/>
    <w:sdtContent>
      <w:p w14:paraId="352E61F8" w14:textId="4313D80D" w:rsidR="00AD5D7E" w:rsidRDefault="00AD5D7E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65CC238" wp14:editId="589DAB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4" name="Rectangl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93B3D6" w14:textId="77777777" w:rsidR="00AD5D7E" w:rsidRDefault="00AD5D7E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65CC238" id="Rectangle 24" o:spid="_x0000_s1048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F93B3D6" w14:textId="77777777" w:rsidR="00AD5D7E" w:rsidRDefault="00AD5D7E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1589"/>
    <w:multiLevelType w:val="singleLevel"/>
    <w:tmpl w:val="0D387BE2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676B2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42C56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9B07A80"/>
    <w:multiLevelType w:val="singleLevel"/>
    <w:tmpl w:val="153E528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" w15:restartNumberingAfterBreak="0">
    <w:nsid w:val="302F325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4A25655"/>
    <w:multiLevelType w:val="singleLevel"/>
    <w:tmpl w:val="6A62CB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045532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DC3737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270600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3262DB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AFD52E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6068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A854904"/>
    <w:multiLevelType w:val="hybridMultilevel"/>
    <w:tmpl w:val="D7DA60E2"/>
    <w:lvl w:ilvl="0" w:tplc="C1926FCE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ascii="Times New Roman" w:hAnsi="Times New Roman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27671"/>
    <w:multiLevelType w:val="hybridMultilevel"/>
    <w:tmpl w:val="42481F54"/>
    <w:lvl w:ilvl="0" w:tplc="458A343C">
      <w:start w:val="1"/>
      <w:numFmt w:val="decimal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969862">
    <w:abstractNumId w:val="0"/>
  </w:num>
  <w:num w:numId="2" w16cid:durableId="116804852">
    <w:abstractNumId w:val="4"/>
  </w:num>
  <w:num w:numId="3" w16cid:durableId="1430157474">
    <w:abstractNumId w:val="8"/>
  </w:num>
  <w:num w:numId="4" w16cid:durableId="1157112899">
    <w:abstractNumId w:val="9"/>
  </w:num>
  <w:num w:numId="5" w16cid:durableId="1920823379">
    <w:abstractNumId w:val="1"/>
  </w:num>
  <w:num w:numId="6" w16cid:durableId="1742606036">
    <w:abstractNumId w:val="7"/>
  </w:num>
  <w:num w:numId="7" w16cid:durableId="1382364311">
    <w:abstractNumId w:val="2"/>
  </w:num>
  <w:num w:numId="8" w16cid:durableId="242877966">
    <w:abstractNumId w:val="11"/>
  </w:num>
  <w:num w:numId="9" w16cid:durableId="1911842123">
    <w:abstractNumId w:val="10"/>
  </w:num>
  <w:num w:numId="10" w16cid:durableId="1297875840">
    <w:abstractNumId w:val="6"/>
  </w:num>
  <w:num w:numId="11" w16cid:durableId="1767463365">
    <w:abstractNumId w:val="5"/>
  </w:num>
  <w:num w:numId="12" w16cid:durableId="1606226520">
    <w:abstractNumId w:val="3"/>
  </w:num>
  <w:num w:numId="13" w16cid:durableId="1644044743">
    <w:abstractNumId w:val="13"/>
  </w:num>
  <w:num w:numId="14" w16cid:durableId="14010543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9B"/>
    <w:rsid w:val="000738BA"/>
    <w:rsid w:val="0008427A"/>
    <w:rsid w:val="000960CD"/>
    <w:rsid w:val="000B3998"/>
    <w:rsid w:val="00117356"/>
    <w:rsid w:val="001275F6"/>
    <w:rsid w:val="00134F9C"/>
    <w:rsid w:val="0017205B"/>
    <w:rsid w:val="00196538"/>
    <w:rsid w:val="002045C3"/>
    <w:rsid w:val="0021033F"/>
    <w:rsid w:val="00213F8A"/>
    <w:rsid w:val="00231523"/>
    <w:rsid w:val="00243001"/>
    <w:rsid w:val="002D5497"/>
    <w:rsid w:val="002D692F"/>
    <w:rsid w:val="002F2308"/>
    <w:rsid w:val="003041B6"/>
    <w:rsid w:val="00341AE5"/>
    <w:rsid w:val="003640CE"/>
    <w:rsid w:val="00397131"/>
    <w:rsid w:val="003A27A6"/>
    <w:rsid w:val="003A3631"/>
    <w:rsid w:val="00476B2B"/>
    <w:rsid w:val="00483B70"/>
    <w:rsid w:val="00496B90"/>
    <w:rsid w:val="004C16C5"/>
    <w:rsid w:val="00514258"/>
    <w:rsid w:val="00543E0B"/>
    <w:rsid w:val="005533CA"/>
    <w:rsid w:val="00582F8B"/>
    <w:rsid w:val="00597D39"/>
    <w:rsid w:val="005F5CBE"/>
    <w:rsid w:val="00600494"/>
    <w:rsid w:val="00606A0B"/>
    <w:rsid w:val="00637780"/>
    <w:rsid w:val="0066553C"/>
    <w:rsid w:val="00692126"/>
    <w:rsid w:val="006C13A4"/>
    <w:rsid w:val="006D5867"/>
    <w:rsid w:val="007166DF"/>
    <w:rsid w:val="00716788"/>
    <w:rsid w:val="00736B9B"/>
    <w:rsid w:val="00743A83"/>
    <w:rsid w:val="00795B9F"/>
    <w:rsid w:val="007C4D0D"/>
    <w:rsid w:val="008245AD"/>
    <w:rsid w:val="00875A29"/>
    <w:rsid w:val="008E6023"/>
    <w:rsid w:val="009058E9"/>
    <w:rsid w:val="00915C68"/>
    <w:rsid w:val="00926594"/>
    <w:rsid w:val="00970D26"/>
    <w:rsid w:val="00985A21"/>
    <w:rsid w:val="009D1934"/>
    <w:rsid w:val="00A339F1"/>
    <w:rsid w:val="00A45C1B"/>
    <w:rsid w:val="00A5563F"/>
    <w:rsid w:val="00A659D8"/>
    <w:rsid w:val="00AD5D7E"/>
    <w:rsid w:val="00B076C9"/>
    <w:rsid w:val="00B60D1D"/>
    <w:rsid w:val="00B85B7B"/>
    <w:rsid w:val="00B86D3B"/>
    <w:rsid w:val="00BA4213"/>
    <w:rsid w:val="00BB2263"/>
    <w:rsid w:val="00BF0DC5"/>
    <w:rsid w:val="00C05974"/>
    <w:rsid w:val="00C064DB"/>
    <w:rsid w:val="00C147E4"/>
    <w:rsid w:val="00C26CBE"/>
    <w:rsid w:val="00CF1438"/>
    <w:rsid w:val="00D16821"/>
    <w:rsid w:val="00D43167"/>
    <w:rsid w:val="00E4459F"/>
    <w:rsid w:val="00E84986"/>
    <w:rsid w:val="00EA399D"/>
    <w:rsid w:val="00EB407F"/>
    <w:rsid w:val="00EB559C"/>
    <w:rsid w:val="00F42AA7"/>
    <w:rsid w:val="00F451D9"/>
    <w:rsid w:val="00F728B1"/>
    <w:rsid w:val="00F778E2"/>
    <w:rsid w:val="00FB0CA4"/>
    <w:rsid w:val="00FB40D1"/>
    <w:rsid w:val="00FC75E6"/>
    <w:rsid w:val="00FD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DFBEBA6"/>
  <w15:chartTrackingRefBased/>
  <w15:docId w15:val="{2633FC68-AA98-45E2-B48E-D7F4DCDB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09" w:right="-142" w:hanging="709"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709" w:hanging="709"/>
      <w:jc w:val="center"/>
    </w:pPr>
    <w:rPr>
      <w:sz w:val="24"/>
    </w:rPr>
  </w:style>
  <w:style w:type="paragraph" w:styleId="Subtitle">
    <w:name w:val="Subtitle"/>
    <w:basedOn w:val="Normal"/>
    <w:qFormat/>
    <w:pPr>
      <w:ind w:left="709" w:hanging="709"/>
    </w:pPr>
    <w:rPr>
      <w:b/>
      <w:sz w:val="22"/>
    </w:rPr>
  </w:style>
  <w:style w:type="paragraph" w:styleId="BodyTextIndent">
    <w:name w:val="Body Text Indent"/>
    <w:basedOn w:val="Normal"/>
    <w:pPr>
      <w:ind w:left="709" w:hanging="709"/>
    </w:pPr>
    <w:rPr>
      <w:sz w:val="22"/>
    </w:rPr>
  </w:style>
  <w:style w:type="paragraph" w:styleId="BodyText">
    <w:name w:val="Body Text"/>
    <w:basedOn w:val="Normal"/>
    <w:pPr>
      <w:ind w:left="709" w:hanging="709"/>
    </w:pPr>
    <w:rPr>
      <w:b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A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42AA7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476B2B"/>
    <w:rPr>
      <w:color w:val="808080"/>
    </w:rPr>
  </w:style>
  <w:style w:type="character" w:styleId="Hyperlink">
    <w:name w:val="Hyperlink"/>
    <w:uiPriority w:val="99"/>
    <w:unhideWhenUsed/>
    <w:rsid w:val="00476B2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76B2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5B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D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D7E"/>
  </w:style>
  <w:style w:type="paragraph" w:styleId="Footer">
    <w:name w:val="footer"/>
    <w:basedOn w:val="Normal"/>
    <w:link w:val="FooterChar"/>
    <w:uiPriority w:val="99"/>
    <w:unhideWhenUsed/>
    <w:rsid w:val="00AD5D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imspai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</dc:creator>
  <cp:keywords/>
  <cp:lastModifiedBy>Howard Coley</cp:lastModifiedBy>
  <cp:revision>2</cp:revision>
  <cp:lastPrinted>2020-01-28T11:07:00Z</cp:lastPrinted>
  <dcterms:created xsi:type="dcterms:W3CDTF">2023-04-29T07:43:00Z</dcterms:created>
  <dcterms:modified xsi:type="dcterms:W3CDTF">2023-04-29T07:43:00Z</dcterms:modified>
</cp:coreProperties>
</file>